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15C08" w14:textId="77777777" w:rsidR="00B66BCC" w:rsidRDefault="00B66BCC" w:rsidP="00724E5C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Nieuwe </w:t>
      </w:r>
      <w:proofErr w:type="spellStart"/>
      <w:r>
        <w:rPr>
          <w:b/>
          <w:bCs/>
        </w:rPr>
        <w:t>ClubApp</w:t>
      </w:r>
      <w:proofErr w:type="spellEnd"/>
    </w:p>
    <w:p w14:paraId="7A87ADD0" w14:textId="77777777" w:rsidR="00E1042D" w:rsidRDefault="00E1042D" w:rsidP="00724E5C">
      <w:pPr>
        <w:spacing w:after="0"/>
      </w:pPr>
    </w:p>
    <w:p w14:paraId="65E63EA3" w14:textId="66BD3835" w:rsidR="00B66BCC" w:rsidRDefault="00B66BCC" w:rsidP="00724E5C">
      <w:pPr>
        <w:spacing w:after="0"/>
      </w:pPr>
      <w:r>
        <w:t xml:space="preserve">Sinds 25 mei </w:t>
      </w:r>
      <w:proofErr w:type="spellStart"/>
      <w:r w:rsidR="00177DF7">
        <w:t>j.l</w:t>
      </w:r>
      <w:proofErr w:type="spellEnd"/>
      <w:r w:rsidR="00177DF7">
        <w:t xml:space="preserve">. </w:t>
      </w:r>
      <w:r w:rsidR="000B7723">
        <w:t>hebben we</w:t>
      </w:r>
      <w:r>
        <w:t xml:space="preserve"> een nieuwe versie van </w:t>
      </w:r>
      <w:r w:rsidR="000B7723">
        <w:t xml:space="preserve">het ledenadministratiesysteem van de KNLTB. Hierbij hoort ook een nieuwe versie van de </w:t>
      </w:r>
      <w:proofErr w:type="spellStart"/>
      <w:r w:rsidR="000B7723">
        <w:t>ClubApp</w:t>
      </w:r>
      <w:proofErr w:type="spellEnd"/>
      <w:r w:rsidR="000B7723">
        <w:t xml:space="preserve"> voor op de </w:t>
      </w:r>
      <w:r w:rsidR="007364E3">
        <w:t>mobiel</w:t>
      </w:r>
      <w:r w:rsidR="000B7723">
        <w:t>. Alle leden hebben hier</w:t>
      </w:r>
      <w:r w:rsidR="009A4358">
        <w:t xml:space="preserve">over </w:t>
      </w:r>
      <w:r w:rsidR="000B7723">
        <w:t xml:space="preserve">van de bond een mail gekregen. De </w:t>
      </w:r>
      <w:r w:rsidR="007364E3">
        <w:t>huidige</w:t>
      </w:r>
      <w:r w:rsidR="000B7723">
        <w:t xml:space="preserve"> versie is </w:t>
      </w:r>
      <w:proofErr w:type="spellStart"/>
      <w:r w:rsidR="000B7723">
        <w:t>ClubApp</w:t>
      </w:r>
      <w:proofErr w:type="spellEnd"/>
      <w:r w:rsidR="000B7723">
        <w:t xml:space="preserve"> 1.9.</w:t>
      </w:r>
      <w:r w:rsidR="009A4358">
        <w:t xml:space="preserve"> Oudere versies werken niet meer of niet goed meer.</w:t>
      </w:r>
    </w:p>
    <w:p w14:paraId="24EA2656" w14:textId="77777777" w:rsidR="00144B52" w:rsidRDefault="00144B52" w:rsidP="00724E5C">
      <w:pPr>
        <w:spacing w:after="0"/>
      </w:pPr>
    </w:p>
    <w:p w14:paraId="1C5A7D4B" w14:textId="0E045806" w:rsidR="00144B52" w:rsidRPr="00144B52" w:rsidRDefault="000B7723" w:rsidP="00724E5C">
      <w:pPr>
        <w:spacing w:after="0"/>
      </w:pPr>
      <w:r w:rsidRPr="00144B52">
        <w:t xml:space="preserve">Een nieuwe functie van de </w:t>
      </w:r>
      <w:proofErr w:type="spellStart"/>
      <w:r w:rsidRPr="00144B52">
        <w:t>ClubApp</w:t>
      </w:r>
      <w:proofErr w:type="spellEnd"/>
      <w:r w:rsidRPr="00144B52">
        <w:t xml:space="preserve"> is dat je</w:t>
      </w:r>
      <w:r w:rsidR="00144B52">
        <w:t xml:space="preserve"> mede</w:t>
      </w:r>
      <w:r w:rsidRPr="00144B52">
        <w:t xml:space="preserve">leden </w:t>
      </w:r>
      <w:r w:rsidR="007364E3">
        <w:t>van</w:t>
      </w:r>
      <w:r w:rsidR="00144B52" w:rsidRPr="00144B52">
        <w:t xml:space="preserve"> TV Het </w:t>
      </w:r>
      <w:proofErr w:type="spellStart"/>
      <w:r w:rsidR="00144B52" w:rsidRPr="00144B52">
        <w:t>Wooldrik</w:t>
      </w:r>
      <w:proofErr w:type="spellEnd"/>
      <w:r w:rsidR="00144B52" w:rsidRPr="00144B52">
        <w:t xml:space="preserve"> </w:t>
      </w:r>
      <w:r w:rsidRPr="00144B52">
        <w:t>kunt zoeken</w:t>
      </w:r>
      <w:r w:rsidR="00144B52" w:rsidRPr="00144B52">
        <w:t xml:space="preserve"> met de knop “ZOEK CLUBLEDEN” op het hoofdscherm</w:t>
      </w:r>
      <w:r w:rsidR="00144B52">
        <w:t xml:space="preserve"> van de app</w:t>
      </w:r>
      <w:r w:rsidR="00144B52" w:rsidRPr="00144B52">
        <w:t>:</w:t>
      </w:r>
    </w:p>
    <w:p w14:paraId="2CA121CF" w14:textId="7EAA62F6" w:rsidR="000B7723" w:rsidRDefault="00144B52" w:rsidP="00724E5C">
      <w:pPr>
        <w:spacing w:after="0"/>
      </w:pPr>
      <w:r w:rsidRPr="00144B52">
        <w:rPr>
          <w:noProof/>
        </w:rPr>
        <w:drawing>
          <wp:inline distT="0" distB="0" distL="0" distR="0" wp14:anchorId="4B8BCAC2" wp14:editId="19A4E613">
            <wp:extent cx="1440000" cy="2458535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B52">
        <w:t xml:space="preserve"> </w:t>
      </w:r>
    </w:p>
    <w:p w14:paraId="69A3759F" w14:textId="77777777" w:rsidR="00C8043E" w:rsidRPr="00144B52" w:rsidRDefault="00C8043E" w:rsidP="00724E5C">
      <w:pPr>
        <w:spacing w:after="0"/>
      </w:pPr>
    </w:p>
    <w:p w14:paraId="3645E07D" w14:textId="51762DEC" w:rsidR="00144B52" w:rsidRDefault="007364E3" w:rsidP="00724E5C">
      <w:pPr>
        <w:spacing w:after="0"/>
      </w:pPr>
      <w:r>
        <w:t>Je komt dan in het scherm “Ledenlijst”. Hierin</w:t>
      </w:r>
      <w:r w:rsidR="00C8043E">
        <w:t xml:space="preserve"> kan je </w:t>
      </w:r>
      <w:r>
        <w:t>alle</w:t>
      </w:r>
      <w:r w:rsidR="00C8043E">
        <w:t xml:space="preserve"> l</w:t>
      </w:r>
      <w:r>
        <w:t>e</w:t>
      </w:r>
      <w:r w:rsidR="00C8043E">
        <w:t>d</w:t>
      </w:r>
      <w:r>
        <w:t>en</w:t>
      </w:r>
      <w:r w:rsidR="00C8043E">
        <w:t xml:space="preserve"> zien:</w:t>
      </w:r>
    </w:p>
    <w:p w14:paraId="3F0CE631" w14:textId="34D1A10F" w:rsidR="00C8043E" w:rsidRDefault="00C8043E" w:rsidP="00724E5C">
      <w:pPr>
        <w:spacing w:after="0"/>
      </w:pPr>
      <w:r>
        <w:rPr>
          <w:noProof/>
        </w:rPr>
        <w:drawing>
          <wp:inline distT="0" distB="0" distL="0" distR="0" wp14:anchorId="76F70DF7" wp14:editId="0D151466">
            <wp:extent cx="1440000" cy="2455542"/>
            <wp:effectExtent l="0" t="0" r="8255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8541" w14:textId="7CBC3A88" w:rsidR="00144B52" w:rsidRDefault="00144B52" w:rsidP="00724E5C">
      <w:pPr>
        <w:spacing w:after="0"/>
      </w:pPr>
    </w:p>
    <w:p w14:paraId="5C1E7D6C" w14:textId="2870321B" w:rsidR="00C8043E" w:rsidRDefault="00C8043E" w:rsidP="00724E5C">
      <w:pPr>
        <w:spacing w:after="0"/>
      </w:pPr>
      <w:r>
        <w:t xml:space="preserve">Als je drukt op de naam van een clublid krijg je een scherm met </w:t>
      </w:r>
      <w:r w:rsidR="007364E3">
        <w:t xml:space="preserve">daarop de foto, speelsterktes, en de </w:t>
      </w:r>
      <w:r>
        <w:t>knoppen “BEL” en “MAIL”. Via deze knoppen kom je bij het telefoonnummer of het mailadres van het clublid</w:t>
      </w:r>
      <w:r w:rsidR="00D77AD6">
        <w:t>.</w:t>
      </w:r>
    </w:p>
    <w:p w14:paraId="58669627" w14:textId="689EEF13" w:rsidR="00C8043E" w:rsidRDefault="00C8043E" w:rsidP="00724E5C">
      <w:pPr>
        <w:spacing w:after="0"/>
      </w:pPr>
      <w:r>
        <w:rPr>
          <w:noProof/>
        </w:rPr>
        <w:lastRenderedPageBreak/>
        <w:drawing>
          <wp:inline distT="0" distB="0" distL="0" distR="0" wp14:anchorId="501CE0E9" wp14:editId="7F011C13">
            <wp:extent cx="1440000" cy="244014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9494" w14:textId="34DD83E1" w:rsidR="00C8043E" w:rsidRDefault="00C8043E" w:rsidP="00724E5C">
      <w:pPr>
        <w:spacing w:after="0"/>
      </w:pPr>
    </w:p>
    <w:p w14:paraId="3B2C5A59" w14:textId="669ACE1C" w:rsidR="00C8043E" w:rsidRDefault="00411DFC" w:rsidP="00724E5C">
      <w:pPr>
        <w:spacing w:after="0"/>
      </w:pPr>
      <w:r>
        <w:t xml:space="preserve">Standaard zijn het telefoonnummer en het mailadres van alle leden zichtbaar voor de andere leden. </w:t>
      </w:r>
      <w:r w:rsidR="00C8043E">
        <w:t xml:space="preserve">Als lid kan je zelf in de </w:t>
      </w:r>
      <w:proofErr w:type="spellStart"/>
      <w:r w:rsidR="00C8043E">
        <w:t>ClubApp</w:t>
      </w:r>
      <w:proofErr w:type="spellEnd"/>
      <w:r w:rsidR="00C8043E">
        <w:t xml:space="preserve"> instellen dat je telefoonnummer en/of mailadres niet zichtbaar </w:t>
      </w:r>
      <w:r>
        <w:t>is</w:t>
      </w:r>
      <w:r w:rsidR="00C8043E">
        <w:t xml:space="preserve"> voor de andere leden. Dit kan op de volgende manier. </w:t>
      </w:r>
      <w:r w:rsidR="007364E3">
        <w:t xml:space="preserve">Begin op het hoofdscherm. </w:t>
      </w:r>
      <w:r w:rsidR="00C8043E">
        <w:t xml:space="preserve">Ga met de knop met het enkele poppetje naar </w:t>
      </w:r>
      <w:r w:rsidR="007364E3">
        <w:t xml:space="preserve">het scherm </w:t>
      </w:r>
      <w:r w:rsidR="00C8043E">
        <w:t>“Mijn profiel”:</w:t>
      </w:r>
    </w:p>
    <w:p w14:paraId="158F71E7" w14:textId="23034A04" w:rsidR="00C8043E" w:rsidRDefault="00C8043E" w:rsidP="00724E5C">
      <w:pPr>
        <w:spacing w:after="0"/>
      </w:pPr>
      <w:r>
        <w:rPr>
          <w:noProof/>
        </w:rPr>
        <w:drawing>
          <wp:inline distT="0" distB="0" distL="0" distR="0" wp14:anchorId="26DBFC7D" wp14:editId="04F09D75">
            <wp:extent cx="1440000" cy="2458537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2E67" w14:textId="2AA6A399" w:rsidR="00C8043E" w:rsidRDefault="00C8043E" w:rsidP="00724E5C">
      <w:pPr>
        <w:spacing w:after="0"/>
      </w:pPr>
      <w:r>
        <w:t>Ga met de knop met de schuifjes naar het scherm “</w:t>
      </w:r>
      <w:r w:rsidR="003D0DA1">
        <w:t>Jouw instellingen</w:t>
      </w:r>
      <w:r>
        <w:t>”:</w:t>
      </w:r>
    </w:p>
    <w:p w14:paraId="32AF0B9E" w14:textId="55DEEEAF" w:rsidR="003D0DA1" w:rsidRDefault="003D0DA1" w:rsidP="00724E5C">
      <w:pPr>
        <w:spacing w:after="0"/>
      </w:pPr>
      <w:r>
        <w:rPr>
          <w:noProof/>
        </w:rPr>
        <w:drawing>
          <wp:inline distT="0" distB="0" distL="0" distR="0" wp14:anchorId="5D0E6FEE" wp14:editId="11D1480D">
            <wp:extent cx="1440000" cy="2455542"/>
            <wp:effectExtent l="0" t="0" r="8255" b="254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F392" w14:textId="77777777" w:rsidR="003D0DA1" w:rsidRDefault="003D0DA1" w:rsidP="003D0DA1">
      <w:pPr>
        <w:spacing w:after="0"/>
      </w:pPr>
    </w:p>
    <w:p w14:paraId="1F699589" w14:textId="0BD1AF0E" w:rsidR="003D0DA1" w:rsidRDefault="003D0DA1" w:rsidP="00724E5C">
      <w:pPr>
        <w:spacing w:after="0"/>
      </w:pPr>
      <w:r>
        <w:lastRenderedPageBreak/>
        <w:t xml:space="preserve">Met de schuifjes bij het mailadres en bij het telefoonnummer kan je kiezen dat deze gegevens wel of niet zichtbaar zijn voor de andere leden in de </w:t>
      </w:r>
      <w:proofErr w:type="spellStart"/>
      <w:r>
        <w:t>ClubApp</w:t>
      </w:r>
      <w:proofErr w:type="spellEnd"/>
      <w:r>
        <w:t>:</w:t>
      </w:r>
    </w:p>
    <w:p w14:paraId="0287A383" w14:textId="0B124AFD" w:rsidR="00C8043E" w:rsidRDefault="00C8043E" w:rsidP="00724E5C">
      <w:pPr>
        <w:spacing w:after="0"/>
      </w:pPr>
      <w:r>
        <w:rPr>
          <w:noProof/>
        </w:rPr>
        <w:drawing>
          <wp:inline distT="0" distB="0" distL="0" distR="0" wp14:anchorId="1CF5FAF5" wp14:editId="2FA293F1">
            <wp:extent cx="1440000" cy="2453788"/>
            <wp:effectExtent l="0" t="0" r="8255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A3290" w14:textId="63428AD0" w:rsidR="00411DFC" w:rsidRDefault="00411DFC" w:rsidP="00724E5C">
      <w:pPr>
        <w:spacing w:after="0"/>
      </w:pPr>
    </w:p>
    <w:p w14:paraId="0AD438DD" w14:textId="1CEFBAD7" w:rsidR="00411DFC" w:rsidRDefault="00411DFC" w:rsidP="00724E5C">
      <w:pPr>
        <w:spacing w:after="0"/>
      </w:pPr>
      <w:r>
        <w:t xml:space="preserve">Het is voor ons als vereniging noodzakelijk dat we de juiste contactgegevens van je hebben. Mocht </w:t>
      </w:r>
      <w:r w:rsidR="00E93549">
        <w:t>je</w:t>
      </w:r>
      <w:r>
        <w:t xml:space="preserve"> mailadres of telefoonnummer dat </w:t>
      </w:r>
      <w:r w:rsidR="007364E3">
        <w:t xml:space="preserve">in de </w:t>
      </w:r>
      <w:proofErr w:type="spellStart"/>
      <w:r w:rsidR="007364E3">
        <w:t>ClubApp</w:t>
      </w:r>
      <w:proofErr w:type="spellEnd"/>
      <w:r w:rsidR="007364E3">
        <w:t xml:space="preserve"> </w:t>
      </w:r>
      <w:r>
        <w:t>staat niet (meer) kloppen, verander het dan a.u.b. met de knop “MIJN GEGEVENS WIJZIGEN”.</w:t>
      </w:r>
      <w:r w:rsidR="00E93549">
        <w:t xml:space="preserve"> Het verandert dan ook in on</w:t>
      </w:r>
      <w:r w:rsidR="009A4358">
        <w:t>ze</w:t>
      </w:r>
      <w:r w:rsidR="00E93549">
        <w:t xml:space="preserve"> ledenadministratiesysteem.</w:t>
      </w:r>
    </w:p>
    <w:p w14:paraId="7D5F4F93" w14:textId="77777777" w:rsidR="00C8043E" w:rsidRDefault="00C8043E" w:rsidP="00724E5C">
      <w:pPr>
        <w:spacing w:after="0"/>
      </w:pPr>
    </w:p>
    <w:p w14:paraId="53FCB434" w14:textId="4D3F42E7" w:rsidR="00C8043E" w:rsidRDefault="00C8043E" w:rsidP="00724E5C">
      <w:pPr>
        <w:spacing w:after="0"/>
      </w:pPr>
      <w:r>
        <w:rPr>
          <w:noProof/>
        </w:rPr>
        <w:drawing>
          <wp:inline distT="0" distB="0" distL="0" distR="0" wp14:anchorId="4F3BFF4A" wp14:editId="4CC8C520">
            <wp:extent cx="1440000" cy="2458537"/>
            <wp:effectExtent l="0" t="0" r="825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4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6F70" w14:textId="77777777" w:rsidR="00C8043E" w:rsidRPr="00144B52" w:rsidRDefault="00C8043E" w:rsidP="00724E5C">
      <w:pPr>
        <w:spacing w:after="0"/>
      </w:pPr>
    </w:p>
    <w:p w14:paraId="2CFC674E" w14:textId="4224048A" w:rsidR="000B7723" w:rsidRDefault="007364E3" w:rsidP="00724E5C">
      <w:pPr>
        <w:spacing w:after="0"/>
      </w:pPr>
      <w:r>
        <w:t>Alvast bedankt!</w:t>
      </w:r>
    </w:p>
    <w:p w14:paraId="7ACF0542" w14:textId="7309C117" w:rsidR="00E1042D" w:rsidRDefault="00E1042D" w:rsidP="00724E5C">
      <w:pPr>
        <w:spacing w:after="0"/>
      </w:pPr>
    </w:p>
    <w:p w14:paraId="584182F8" w14:textId="19F6FA19" w:rsidR="00E1042D" w:rsidRDefault="00E1042D" w:rsidP="00724E5C">
      <w:pPr>
        <w:spacing w:after="0"/>
      </w:pPr>
      <w:r>
        <w:t>Het bestuur</w:t>
      </w:r>
    </w:p>
    <w:p w14:paraId="18997924" w14:textId="77777777" w:rsidR="000B7723" w:rsidRPr="000B7723" w:rsidRDefault="000B7723" w:rsidP="00724E5C">
      <w:pPr>
        <w:spacing w:after="0"/>
        <w:rPr>
          <w:b/>
          <w:bCs/>
        </w:rPr>
      </w:pPr>
    </w:p>
    <w:p w14:paraId="2775DD44" w14:textId="77777777" w:rsidR="0001222E" w:rsidRDefault="0001222E" w:rsidP="00724E5C">
      <w:pPr>
        <w:spacing w:after="0"/>
      </w:pPr>
    </w:p>
    <w:sectPr w:rsidR="0001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E8"/>
    <w:rsid w:val="0001222E"/>
    <w:rsid w:val="000B7723"/>
    <w:rsid w:val="00144B52"/>
    <w:rsid w:val="00177DF7"/>
    <w:rsid w:val="00315187"/>
    <w:rsid w:val="003D0DA1"/>
    <w:rsid w:val="00411DFC"/>
    <w:rsid w:val="00482D05"/>
    <w:rsid w:val="005742E9"/>
    <w:rsid w:val="005B35E8"/>
    <w:rsid w:val="006E4117"/>
    <w:rsid w:val="00724E5C"/>
    <w:rsid w:val="007364E3"/>
    <w:rsid w:val="00750998"/>
    <w:rsid w:val="0078574D"/>
    <w:rsid w:val="00994FBC"/>
    <w:rsid w:val="009A4358"/>
    <w:rsid w:val="00B66BCC"/>
    <w:rsid w:val="00C55ADF"/>
    <w:rsid w:val="00C6550F"/>
    <w:rsid w:val="00C8043E"/>
    <w:rsid w:val="00D77AD6"/>
    <w:rsid w:val="00DB7E4D"/>
    <w:rsid w:val="00E1042D"/>
    <w:rsid w:val="00E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2C7C"/>
  <w15:chartTrackingRefBased/>
  <w15:docId w15:val="{AF3AACC3-3F13-4981-99AC-4F1E9194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van Bergen</dc:creator>
  <cp:keywords/>
  <dc:description/>
  <cp:lastModifiedBy>Hugo van Bergen</cp:lastModifiedBy>
  <cp:revision>2</cp:revision>
  <dcterms:created xsi:type="dcterms:W3CDTF">2019-07-06T11:58:00Z</dcterms:created>
  <dcterms:modified xsi:type="dcterms:W3CDTF">2019-07-06T11:58:00Z</dcterms:modified>
</cp:coreProperties>
</file>